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3ED67" w14:textId="5ABB865E" w:rsidR="003A7567" w:rsidRDefault="003A7567" w:rsidP="003A7567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2FFA726F" wp14:editId="75DA24CC">
            <wp:simplePos x="0" y="0"/>
            <wp:positionH relativeFrom="margin">
              <wp:posOffset>1644650</wp:posOffset>
            </wp:positionH>
            <wp:positionV relativeFrom="paragraph">
              <wp:posOffset>0</wp:posOffset>
            </wp:positionV>
            <wp:extent cx="2971800" cy="1035050"/>
            <wp:effectExtent l="0" t="0" r="0" b="0"/>
            <wp:wrapThrough wrapText="bothSides">
              <wp:wrapPolygon edited="0">
                <wp:start x="4015" y="0"/>
                <wp:lineTo x="0" y="398"/>
                <wp:lineTo x="0" y="10336"/>
                <wp:lineTo x="415" y="12721"/>
                <wp:lineTo x="1108" y="19082"/>
                <wp:lineTo x="1523" y="21070"/>
                <wp:lineTo x="1662" y="21070"/>
                <wp:lineTo x="5400" y="21070"/>
                <wp:lineTo x="6923" y="21070"/>
                <wp:lineTo x="20077" y="19480"/>
                <wp:lineTo x="21462" y="19082"/>
                <wp:lineTo x="21462" y="795"/>
                <wp:lineTo x="4846" y="0"/>
                <wp:lineTo x="4015" y="0"/>
              </wp:wrapPolygon>
            </wp:wrapThrough>
            <wp:docPr id="2018443814" name="Picture 2" descr="A green and blu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443814" name="Picture 2" descr="A green and blue text on a black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820C57" w14:textId="20DB3F73" w:rsidR="003A7567" w:rsidRDefault="003A7567" w:rsidP="003A7567">
      <w:pPr>
        <w:rPr>
          <w:b/>
          <w:bCs/>
          <w:u w:val="single"/>
        </w:rPr>
      </w:pPr>
    </w:p>
    <w:p w14:paraId="34779964" w14:textId="77777777" w:rsidR="003A7567" w:rsidRDefault="003A7567" w:rsidP="003A7567">
      <w:pPr>
        <w:rPr>
          <w:b/>
          <w:bCs/>
          <w:u w:val="single"/>
        </w:rPr>
      </w:pPr>
    </w:p>
    <w:p w14:paraId="30CBDAB4" w14:textId="77777777" w:rsidR="003A7567" w:rsidRDefault="003A7567" w:rsidP="003A7567">
      <w:pPr>
        <w:rPr>
          <w:b/>
          <w:bCs/>
          <w:u w:val="single"/>
        </w:rPr>
      </w:pPr>
    </w:p>
    <w:p w14:paraId="08E66E14" w14:textId="5D453602" w:rsidR="003A7567" w:rsidRPr="003A7567" w:rsidRDefault="003A7567" w:rsidP="003A7567">
      <w:pPr>
        <w:rPr>
          <w:b/>
          <w:bCs/>
          <w:u w:val="single"/>
        </w:rPr>
      </w:pPr>
      <w:r>
        <w:rPr>
          <w:b/>
          <w:bCs/>
          <w:u w:val="single"/>
        </w:rPr>
        <w:t>Invitation to Tender</w:t>
      </w:r>
    </w:p>
    <w:p w14:paraId="0B19B555" w14:textId="640DCD2C" w:rsidR="003A7567" w:rsidRDefault="003A7567" w:rsidP="003A7567">
      <w:r>
        <w:t xml:space="preserve">Dated: </w:t>
      </w:r>
      <w:r w:rsidR="007735FB">
        <w:t>27.06.25</w:t>
      </w:r>
    </w:p>
    <w:p w14:paraId="40309973" w14:textId="4335DD5E" w:rsidR="003A7567" w:rsidRPr="007735FB" w:rsidRDefault="003A7567" w:rsidP="003A7567">
      <w:pPr>
        <w:rPr>
          <w:b/>
          <w:bCs/>
          <w:u w:val="single"/>
        </w:rPr>
      </w:pPr>
      <w:r w:rsidRPr="007735FB">
        <w:rPr>
          <w:b/>
          <w:bCs/>
          <w:u w:val="single"/>
        </w:rPr>
        <w:t>1. Project Overview</w:t>
      </w:r>
    </w:p>
    <w:p w14:paraId="5C91E6F2" w14:textId="1710BFF9" w:rsidR="003A7567" w:rsidRPr="007735FB" w:rsidRDefault="003A7567" w:rsidP="003A7567">
      <w:r w:rsidRPr="007735FB">
        <w:t>Project Title:</w:t>
      </w:r>
      <w:r w:rsidR="007735FB" w:rsidRPr="007735FB">
        <w:t xml:space="preserve"> Smokie Fest 2025 – Branding &amp; Web Design</w:t>
      </w:r>
    </w:p>
    <w:p w14:paraId="3A850618" w14:textId="0FE90F34" w:rsidR="007977B0" w:rsidRDefault="007735FB" w:rsidP="003A7567">
      <w:r>
        <w:t>Smokie Fest is a celebration of the Smokie &amp; the Sea and is coming to Arbroath in September 2025</w:t>
      </w:r>
      <w:r w:rsidR="00024E0E">
        <w:t>, as part of the Taste of Angus Festival</w:t>
      </w:r>
      <w:r>
        <w:t xml:space="preserve">. We urgently need to appoint </w:t>
      </w:r>
      <w:r w:rsidR="00024E0E">
        <w:t>a media partner to support us with:</w:t>
      </w:r>
    </w:p>
    <w:p w14:paraId="3C058CAC" w14:textId="1037223A" w:rsidR="00024E0E" w:rsidRDefault="00024E0E" w:rsidP="00024E0E">
      <w:pPr>
        <w:pStyle w:val="ListParagraph"/>
        <w:numPr>
          <w:ilvl w:val="0"/>
          <w:numId w:val="3"/>
        </w:numPr>
      </w:pPr>
      <w:r>
        <w:t>Logo Design</w:t>
      </w:r>
    </w:p>
    <w:p w14:paraId="6C6D8F2B" w14:textId="0FC4C400" w:rsidR="00024E0E" w:rsidRDefault="00AA3BCF" w:rsidP="00024E0E">
      <w:pPr>
        <w:pStyle w:val="ListParagraph"/>
        <w:numPr>
          <w:ilvl w:val="0"/>
          <w:numId w:val="3"/>
        </w:numPr>
      </w:pPr>
      <w:r>
        <w:t>Web</w:t>
      </w:r>
      <w:r w:rsidR="005D4EBA">
        <w:t>s</w:t>
      </w:r>
      <w:r>
        <w:t>ite creation</w:t>
      </w:r>
    </w:p>
    <w:p w14:paraId="3AC3E247" w14:textId="03E7230D" w:rsidR="00AA3BCF" w:rsidRDefault="00AA3BCF" w:rsidP="00024E0E">
      <w:pPr>
        <w:pStyle w:val="ListParagraph"/>
        <w:numPr>
          <w:ilvl w:val="0"/>
          <w:numId w:val="3"/>
        </w:numPr>
      </w:pPr>
      <w:r>
        <w:t>Social Media set up</w:t>
      </w:r>
    </w:p>
    <w:p w14:paraId="704AA8F4" w14:textId="30A058AD" w:rsidR="00AA3BCF" w:rsidRDefault="00AA3BCF" w:rsidP="00024E0E">
      <w:pPr>
        <w:pStyle w:val="ListParagraph"/>
        <w:numPr>
          <w:ilvl w:val="0"/>
          <w:numId w:val="3"/>
        </w:numPr>
      </w:pPr>
      <w:r>
        <w:t>Branded Tool Kit</w:t>
      </w:r>
    </w:p>
    <w:p w14:paraId="6EFD08F0" w14:textId="48FB7B28" w:rsidR="00AA3BCF" w:rsidRDefault="00AA3BCF" w:rsidP="00024E0E">
      <w:pPr>
        <w:pStyle w:val="ListParagraph"/>
        <w:numPr>
          <w:ilvl w:val="0"/>
          <w:numId w:val="3"/>
        </w:numPr>
      </w:pPr>
      <w:r>
        <w:t>Design of branded items: feather flags, banners, posters</w:t>
      </w:r>
    </w:p>
    <w:p w14:paraId="6D247AE5" w14:textId="77777777" w:rsidR="003A7567" w:rsidRDefault="003A7567" w:rsidP="003A7567">
      <w:r w:rsidRPr="007977B0">
        <w:rPr>
          <w:b/>
          <w:bCs/>
        </w:rPr>
        <w:t>About Us:</w:t>
      </w:r>
      <w:r>
        <w:t xml:space="preserve"> Appetite for Angus are the Regional Food Group for the Angus area. We are a member organisation focussed on promoting, celebrating and supporting the food &amp; drink landscape of Angus, and we are part of the Angus Tourism Cooperative.</w:t>
      </w:r>
    </w:p>
    <w:p w14:paraId="6455B6D7" w14:textId="0B53077B" w:rsidR="003A7567" w:rsidRDefault="003A7567" w:rsidP="003A7567">
      <w:r>
        <w:t>You can find ou</w:t>
      </w:r>
      <w:r w:rsidR="007977B0">
        <w:t xml:space="preserve">t </w:t>
      </w:r>
      <w:r>
        <w:t xml:space="preserve">more about us on our website: </w:t>
      </w:r>
      <w:hyperlink r:id="rId6" w:history="1">
        <w:r w:rsidRPr="00A16071">
          <w:rPr>
            <w:rStyle w:val="Hyperlink"/>
          </w:rPr>
          <w:t>https://www.appetiteforangus.com/</w:t>
        </w:r>
      </w:hyperlink>
    </w:p>
    <w:p w14:paraId="2EFCA4A6" w14:textId="77777777" w:rsidR="003A7567" w:rsidRPr="007977B0" w:rsidRDefault="003A7567" w:rsidP="003A7567">
      <w:pPr>
        <w:rPr>
          <w:b/>
          <w:bCs/>
        </w:rPr>
      </w:pPr>
      <w:r w:rsidRPr="007977B0">
        <w:rPr>
          <w:b/>
          <w:bCs/>
        </w:rPr>
        <w:t>Scope of Work required:</w:t>
      </w:r>
    </w:p>
    <w:p w14:paraId="475449A5" w14:textId="2884DFEC" w:rsidR="003A7567" w:rsidRDefault="00AA3BCF" w:rsidP="003A7567">
      <w:r>
        <w:t>We need the following created by the end of June 2025:</w:t>
      </w:r>
    </w:p>
    <w:p w14:paraId="6A06D644" w14:textId="2B7A2BC8" w:rsidR="00AA3BCF" w:rsidRDefault="00AA3BCF" w:rsidP="007915FE">
      <w:pPr>
        <w:pStyle w:val="ListParagraph"/>
        <w:numPr>
          <w:ilvl w:val="0"/>
          <w:numId w:val="4"/>
        </w:numPr>
      </w:pPr>
      <w:r>
        <w:t>Logo design</w:t>
      </w:r>
    </w:p>
    <w:p w14:paraId="3999DF74" w14:textId="383C1F1F" w:rsidR="00AA3BCF" w:rsidRDefault="0076497B" w:rsidP="007915FE">
      <w:pPr>
        <w:pStyle w:val="ListParagraph"/>
        <w:numPr>
          <w:ilvl w:val="0"/>
          <w:numId w:val="4"/>
        </w:numPr>
      </w:pPr>
      <w:r>
        <w:t xml:space="preserve">Basic </w:t>
      </w:r>
      <w:r w:rsidR="00AA3BCF">
        <w:t>Website</w:t>
      </w:r>
      <w:r>
        <w:t xml:space="preserve"> </w:t>
      </w:r>
    </w:p>
    <w:p w14:paraId="57F0D2EA" w14:textId="7C97ECF7" w:rsidR="00AA3BCF" w:rsidRDefault="00AA3BCF" w:rsidP="007915FE">
      <w:pPr>
        <w:pStyle w:val="ListParagraph"/>
        <w:numPr>
          <w:ilvl w:val="0"/>
          <w:numId w:val="4"/>
        </w:numPr>
      </w:pPr>
      <w:r>
        <w:t>Branded Toolkit</w:t>
      </w:r>
    </w:p>
    <w:p w14:paraId="35C78ABD" w14:textId="5ABDA093" w:rsidR="005D4EBA" w:rsidRDefault="005D4EBA" w:rsidP="007915FE">
      <w:pPr>
        <w:pStyle w:val="ListParagraph"/>
        <w:numPr>
          <w:ilvl w:val="0"/>
          <w:numId w:val="4"/>
        </w:numPr>
      </w:pPr>
      <w:r>
        <w:t>Dedicated social media page on Facebook &amp; Instagram</w:t>
      </w:r>
    </w:p>
    <w:p w14:paraId="7A2C7BBD" w14:textId="418719E9" w:rsidR="00AA3BCF" w:rsidRDefault="005F13F6" w:rsidP="007915FE">
      <w:pPr>
        <w:pStyle w:val="ListParagraph"/>
        <w:numPr>
          <w:ilvl w:val="0"/>
          <w:numId w:val="4"/>
        </w:numPr>
      </w:pPr>
      <w:r>
        <w:t>Design of branded materials i.e. feather flags, banners, posters etc.</w:t>
      </w:r>
    </w:p>
    <w:p w14:paraId="6E6EC5BA" w14:textId="77777777" w:rsidR="007977B0" w:rsidRPr="009F07DD" w:rsidRDefault="003A7567" w:rsidP="003A7567">
      <w:pPr>
        <w:rPr>
          <w:b/>
          <w:bCs/>
        </w:rPr>
      </w:pPr>
      <w:r w:rsidRPr="009F07DD">
        <w:rPr>
          <w:b/>
          <w:bCs/>
        </w:rPr>
        <w:t>Project Objectives</w:t>
      </w:r>
      <w:r w:rsidR="007977B0" w:rsidRPr="009F07DD">
        <w:rPr>
          <w:b/>
          <w:bCs/>
        </w:rPr>
        <w:t xml:space="preserve"> &amp; Outcomes</w:t>
      </w:r>
      <w:r w:rsidRPr="009F07DD">
        <w:rPr>
          <w:b/>
          <w:bCs/>
        </w:rPr>
        <w:t xml:space="preserve">: </w:t>
      </w:r>
    </w:p>
    <w:p w14:paraId="079A1C3B" w14:textId="368DA13F" w:rsidR="003A7567" w:rsidRDefault="0076497B" w:rsidP="003A7567">
      <w:r>
        <w:t xml:space="preserve">The purpose of this project is to create a dedicated event to celebrate and promote the Arbroath Smokie. </w:t>
      </w:r>
    </w:p>
    <w:p w14:paraId="41C764DA" w14:textId="6CA6D32B" w:rsidR="007D5E61" w:rsidRDefault="007D5E61" w:rsidP="003A7567">
      <w:r>
        <w:t xml:space="preserve">We want to being people together to a family friendly event, where they can experience all about the Arbroath Smokie. The event will include </w:t>
      </w:r>
      <w:r w:rsidR="00F54B5E">
        <w:t>c</w:t>
      </w:r>
      <w:r>
        <w:t xml:space="preserve">ooking demonstration, crafts, entertainment &amp; </w:t>
      </w:r>
      <w:r w:rsidR="00F54B5E">
        <w:t xml:space="preserve">live Smokie making. </w:t>
      </w:r>
    </w:p>
    <w:p w14:paraId="35DFB534" w14:textId="2CE5EC22" w:rsidR="00F54B5E" w:rsidRDefault="00F54B5E" w:rsidP="003A7567">
      <w:r>
        <w:t>We want to create an annual event that the people of Arbroath can be proud of</w:t>
      </w:r>
      <w:r w:rsidR="00186A22">
        <w:t>, and that visitors far and wide want to come to.</w:t>
      </w:r>
    </w:p>
    <w:p w14:paraId="47FCB0E0" w14:textId="2D5E6044" w:rsidR="003A7567" w:rsidRPr="009F07DD" w:rsidRDefault="003A7567" w:rsidP="003A7567">
      <w:pPr>
        <w:rPr>
          <w:b/>
          <w:bCs/>
          <w:u w:val="single"/>
        </w:rPr>
      </w:pPr>
      <w:r w:rsidRPr="009F07DD">
        <w:rPr>
          <w:b/>
          <w:bCs/>
          <w:u w:val="single"/>
        </w:rPr>
        <w:t>2. How to Submit Your Proposal (Tender):</w:t>
      </w:r>
    </w:p>
    <w:p w14:paraId="4301B4F4" w14:textId="722DCDAC" w:rsidR="003A7567" w:rsidRPr="00C0229B" w:rsidRDefault="003A7567" w:rsidP="003A7567">
      <w:r w:rsidRPr="00C0229B">
        <w:t xml:space="preserve">Contact Person: </w:t>
      </w:r>
      <w:r w:rsidR="00F5474B" w:rsidRPr="00C0229B">
        <w:t>Fiona Walsh Appetite for Angus Co-Ordinator</w:t>
      </w:r>
    </w:p>
    <w:p w14:paraId="3387CBDC" w14:textId="308246E4" w:rsidR="003A7567" w:rsidRPr="00C0229B" w:rsidRDefault="003A7567" w:rsidP="003A7567">
      <w:r w:rsidRPr="00C0229B">
        <w:t>Deadline for Submissions</w:t>
      </w:r>
      <w:r w:rsidR="00F5474B" w:rsidRPr="00C0229B">
        <w:t>: Friday 4</w:t>
      </w:r>
      <w:r w:rsidR="00F5474B" w:rsidRPr="00C0229B">
        <w:rPr>
          <w:vertAlign w:val="superscript"/>
        </w:rPr>
        <w:t>th</w:t>
      </w:r>
      <w:r w:rsidR="00F5474B" w:rsidRPr="00C0229B">
        <w:t xml:space="preserve"> July at 5pm</w:t>
      </w:r>
    </w:p>
    <w:p w14:paraId="7BA47AE1" w14:textId="521E92F5" w:rsidR="003A7567" w:rsidRPr="00C0229B" w:rsidRDefault="003A7567" w:rsidP="003A7567">
      <w:r w:rsidRPr="00C0229B">
        <w:t xml:space="preserve">Where to Send Your Proposal: </w:t>
      </w:r>
      <w:r w:rsidR="00F5474B" w:rsidRPr="00C0229B">
        <w:t>info@appetiteforangus.com</w:t>
      </w:r>
    </w:p>
    <w:p w14:paraId="6712B1E7" w14:textId="5BE98DF7" w:rsidR="007977B0" w:rsidRPr="00C0229B" w:rsidRDefault="007977B0" w:rsidP="003A7567">
      <w:r w:rsidRPr="00C0229B">
        <w:t xml:space="preserve">Format: </w:t>
      </w:r>
      <w:r w:rsidR="00F5474B" w:rsidRPr="00C0229B">
        <w:t>Email document</w:t>
      </w:r>
    </w:p>
    <w:p w14:paraId="3611A95E" w14:textId="77777777" w:rsidR="007977B0" w:rsidRDefault="007977B0" w:rsidP="003A7567"/>
    <w:p w14:paraId="700B0046" w14:textId="48AB6CDA" w:rsidR="003A7567" w:rsidRPr="007977B0" w:rsidRDefault="007915FE" w:rsidP="003A7567">
      <w:r>
        <w:lastRenderedPageBreak/>
        <w:t>What you might want to i</w:t>
      </w:r>
      <w:r w:rsidR="003A7567" w:rsidRPr="007977B0">
        <w:t xml:space="preserve">nclude in </w:t>
      </w:r>
      <w:r>
        <w:t>y</w:t>
      </w:r>
      <w:r w:rsidR="003A7567" w:rsidRPr="007977B0">
        <w:t xml:space="preserve">our </w:t>
      </w:r>
      <w:r>
        <w:t>p</w:t>
      </w:r>
      <w:r w:rsidR="003A7567" w:rsidRPr="007977B0">
        <w:t>roposal:</w:t>
      </w:r>
    </w:p>
    <w:p w14:paraId="7116650E" w14:textId="6285073A" w:rsidR="003A7567" w:rsidRPr="007977B0" w:rsidRDefault="003A7567" w:rsidP="007977B0">
      <w:pPr>
        <w:pStyle w:val="ListParagraph"/>
        <w:numPr>
          <w:ilvl w:val="0"/>
          <w:numId w:val="2"/>
        </w:numPr>
      </w:pPr>
      <w:r w:rsidRPr="007977B0">
        <w:t>Your understanding of the project.</w:t>
      </w:r>
    </w:p>
    <w:p w14:paraId="032FAC05" w14:textId="6B67EAF5" w:rsidR="003A7567" w:rsidRPr="007977B0" w:rsidRDefault="003A7567" w:rsidP="007977B0">
      <w:pPr>
        <w:pStyle w:val="ListParagraph"/>
        <w:numPr>
          <w:ilvl w:val="0"/>
          <w:numId w:val="2"/>
        </w:numPr>
      </w:pPr>
      <w:r w:rsidRPr="007977B0">
        <w:t>Your proposed approach to do the work.</w:t>
      </w:r>
    </w:p>
    <w:p w14:paraId="56E6FEE0" w14:textId="01EE0C79" w:rsidR="003A7567" w:rsidRPr="007977B0" w:rsidRDefault="003A7567" w:rsidP="007977B0">
      <w:pPr>
        <w:pStyle w:val="ListParagraph"/>
        <w:numPr>
          <w:ilvl w:val="0"/>
          <w:numId w:val="2"/>
        </w:numPr>
      </w:pPr>
      <w:r w:rsidRPr="007977B0">
        <w:t>Examples of similar work you've done.</w:t>
      </w:r>
    </w:p>
    <w:p w14:paraId="76CCC704" w14:textId="234F33B7" w:rsidR="003A7567" w:rsidRPr="007977B0" w:rsidRDefault="003A7567" w:rsidP="007977B0">
      <w:pPr>
        <w:pStyle w:val="ListParagraph"/>
        <w:numPr>
          <w:ilvl w:val="0"/>
          <w:numId w:val="2"/>
        </w:numPr>
      </w:pPr>
      <w:r w:rsidRPr="007977B0">
        <w:t>The team who will work on this project.</w:t>
      </w:r>
    </w:p>
    <w:p w14:paraId="28FBEE06" w14:textId="4205F60A" w:rsidR="003A7567" w:rsidRPr="007977B0" w:rsidRDefault="003A7567" w:rsidP="007977B0">
      <w:pPr>
        <w:pStyle w:val="ListParagraph"/>
        <w:numPr>
          <w:ilvl w:val="0"/>
          <w:numId w:val="2"/>
        </w:numPr>
      </w:pPr>
      <w:r w:rsidRPr="007977B0">
        <w:t>Your costs (clearly broken down).</w:t>
      </w:r>
    </w:p>
    <w:p w14:paraId="63E72289" w14:textId="03AE30EC" w:rsidR="003A7567" w:rsidRPr="007977B0" w:rsidRDefault="003A7567" w:rsidP="007977B0">
      <w:pPr>
        <w:pStyle w:val="ListParagraph"/>
        <w:numPr>
          <w:ilvl w:val="0"/>
          <w:numId w:val="2"/>
        </w:numPr>
      </w:pPr>
      <w:r w:rsidRPr="007977B0">
        <w:t>Any timelines you propose.</w:t>
      </w:r>
    </w:p>
    <w:p w14:paraId="3524D11D" w14:textId="30542273" w:rsidR="003A7567" w:rsidRPr="007977B0" w:rsidRDefault="003A7567" w:rsidP="007977B0">
      <w:pPr>
        <w:pStyle w:val="ListParagraph"/>
        <w:numPr>
          <w:ilvl w:val="0"/>
          <w:numId w:val="2"/>
        </w:numPr>
      </w:pPr>
      <w:r w:rsidRPr="007977B0">
        <w:t>Contact details for references</w:t>
      </w:r>
      <w:r w:rsidR="007977B0" w:rsidRPr="007977B0">
        <w:t xml:space="preserve"> (you can also include testimonials in your submission)</w:t>
      </w:r>
    </w:p>
    <w:p w14:paraId="60771C3A" w14:textId="77777777" w:rsidR="003A7567" w:rsidRPr="007977B0" w:rsidRDefault="003A7567" w:rsidP="003A7567">
      <w:pPr>
        <w:rPr>
          <w:b/>
          <w:bCs/>
        </w:rPr>
      </w:pPr>
    </w:p>
    <w:p w14:paraId="5482BCFA" w14:textId="56FE4CA9" w:rsidR="003A7567" w:rsidRPr="009F07DD" w:rsidRDefault="003A7567" w:rsidP="003A7567">
      <w:pPr>
        <w:rPr>
          <w:b/>
          <w:bCs/>
          <w:u w:val="single"/>
        </w:rPr>
      </w:pPr>
      <w:r w:rsidRPr="009F07DD">
        <w:rPr>
          <w:b/>
          <w:bCs/>
          <w:u w:val="single"/>
        </w:rPr>
        <w:t>3. How We Will Choose (Evaluation)</w:t>
      </w:r>
    </w:p>
    <w:p w14:paraId="1A9EAFF6" w14:textId="58FE7A17" w:rsidR="003A7567" w:rsidRDefault="007977B0" w:rsidP="003A7567">
      <w:r>
        <w:t>When evaluating your submission, w</w:t>
      </w:r>
      <w:r w:rsidR="003A7567">
        <w:t xml:space="preserve">e will </w:t>
      </w:r>
      <w:r>
        <w:t>consider and evaluate:</w:t>
      </w:r>
    </w:p>
    <w:p w14:paraId="792786CE" w14:textId="2127B5D7" w:rsidR="003A7567" w:rsidRDefault="003A7567" w:rsidP="007977B0">
      <w:pPr>
        <w:pStyle w:val="ListParagraph"/>
        <w:numPr>
          <w:ilvl w:val="0"/>
          <w:numId w:val="1"/>
        </w:numPr>
      </w:pPr>
      <w:r>
        <w:t>Your understanding of what we need.</w:t>
      </w:r>
    </w:p>
    <w:p w14:paraId="7C6B9221" w14:textId="7BE0586D" w:rsidR="003A7567" w:rsidRDefault="003A7567" w:rsidP="007977B0">
      <w:pPr>
        <w:pStyle w:val="ListParagraph"/>
        <w:numPr>
          <w:ilvl w:val="0"/>
          <w:numId w:val="1"/>
        </w:numPr>
      </w:pPr>
      <w:r>
        <w:t>Your experience with similar projects.</w:t>
      </w:r>
    </w:p>
    <w:p w14:paraId="45D20196" w14:textId="427B4200" w:rsidR="003A7567" w:rsidRDefault="003A7567" w:rsidP="007977B0">
      <w:pPr>
        <w:pStyle w:val="ListParagraph"/>
        <w:numPr>
          <w:ilvl w:val="0"/>
          <w:numId w:val="1"/>
        </w:numPr>
      </w:pPr>
      <w:r>
        <w:t>How good your proposed plan is.</w:t>
      </w:r>
    </w:p>
    <w:p w14:paraId="2493AC3D" w14:textId="590110E4" w:rsidR="003A7567" w:rsidRDefault="003A7567" w:rsidP="007977B0">
      <w:pPr>
        <w:pStyle w:val="ListParagraph"/>
        <w:numPr>
          <w:ilvl w:val="0"/>
          <w:numId w:val="1"/>
        </w:numPr>
      </w:pPr>
      <w:r>
        <w:t>The cost of your proposal and the timeframe required.</w:t>
      </w:r>
    </w:p>
    <w:p w14:paraId="50436458" w14:textId="77777777" w:rsidR="003A7567" w:rsidRPr="007977B0" w:rsidRDefault="003A7567" w:rsidP="003A7567">
      <w:pPr>
        <w:rPr>
          <w:b/>
          <w:bCs/>
        </w:rPr>
      </w:pPr>
    </w:p>
    <w:p w14:paraId="446D690C" w14:textId="641CBFE7" w:rsidR="003A7567" w:rsidRPr="009F07DD" w:rsidRDefault="003A7567" w:rsidP="003A7567">
      <w:pPr>
        <w:rPr>
          <w:b/>
          <w:bCs/>
          <w:u w:val="single"/>
        </w:rPr>
      </w:pPr>
      <w:r w:rsidRPr="009F07DD">
        <w:rPr>
          <w:b/>
          <w:bCs/>
          <w:u w:val="single"/>
        </w:rPr>
        <w:t>4. Important Dates</w:t>
      </w:r>
    </w:p>
    <w:p w14:paraId="73A812FF" w14:textId="615CD403" w:rsidR="003A7567" w:rsidRPr="003E125A" w:rsidRDefault="003A7567" w:rsidP="003A7567">
      <w:r w:rsidRPr="003E125A">
        <w:t xml:space="preserve">Tender Issued: </w:t>
      </w:r>
      <w:r w:rsidR="00C0229B" w:rsidRPr="003E125A">
        <w:t>27.06.25</w:t>
      </w:r>
    </w:p>
    <w:p w14:paraId="11EDC710" w14:textId="2652986F" w:rsidR="003A7567" w:rsidRPr="003E125A" w:rsidRDefault="003A7567" w:rsidP="003A7567">
      <w:r w:rsidRPr="003E125A">
        <w:t xml:space="preserve">Questions Deadline: </w:t>
      </w:r>
      <w:r w:rsidR="005221E2" w:rsidRPr="003E125A">
        <w:t>01.07.25</w:t>
      </w:r>
    </w:p>
    <w:p w14:paraId="69FA5F31" w14:textId="276BB28A" w:rsidR="003A7567" w:rsidRPr="003E125A" w:rsidRDefault="003A7567" w:rsidP="003A7567">
      <w:r w:rsidRPr="003E125A">
        <w:t xml:space="preserve">Proposal Deadline: </w:t>
      </w:r>
      <w:r w:rsidR="005221E2" w:rsidRPr="003E125A">
        <w:t>04.07.25</w:t>
      </w:r>
    </w:p>
    <w:p w14:paraId="4522C559" w14:textId="4B7DE6F6" w:rsidR="003A7567" w:rsidRPr="003E125A" w:rsidRDefault="003A7567" w:rsidP="003A7567">
      <w:r w:rsidRPr="003E125A">
        <w:t xml:space="preserve">Decision Date (Expected): </w:t>
      </w:r>
      <w:r w:rsidR="003E125A" w:rsidRPr="003E125A">
        <w:t>07.07.25</w:t>
      </w:r>
    </w:p>
    <w:p w14:paraId="61F9CC69" w14:textId="0C764C19" w:rsidR="003A7567" w:rsidRPr="003E125A" w:rsidRDefault="003A7567" w:rsidP="003A7567">
      <w:r w:rsidRPr="003E125A">
        <w:t>Project Start (Expected):</w:t>
      </w:r>
      <w:r w:rsidR="003E125A" w:rsidRPr="003E125A">
        <w:t>08.07.25</w:t>
      </w:r>
    </w:p>
    <w:p w14:paraId="32A22AD4" w14:textId="7A6DD4EC" w:rsidR="003A7567" w:rsidRDefault="003A7567" w:rsidP="003A7567">
      <w:r w:rsidRPr="003E125A">
        <w:t xml:space="preserve">Project Delivery Deadline (Expected): </w:t>
      </w:r>
      <w:r w:rsidR="003E125A" w:rsidRPr="003E125A">
        <w:t>25.07.25</w:t>
      </w:r>
    </w:p>
    <w:p w14:paraId="4723B342" w14:textId="77777777" w:rsidR="003A7567" w:rsidRDefault="003A7567" w:rsidP="003A7567"/>
    <w:p w14:paraId="3FA0C005" w14:textId="68DBEB44" w:rsidR="003A7567" w:rsidRPr="009F07DD" w:rsidRDefault="003A7567" w:rsidP="003A7567">
      <w:pPr>
        <w:rPr>
          <w:b/>
          <w:bCs/>
          <w:u w:val="single"/>
        </w:rPr>
      </w:pPr>
      <w:r w:rsidRPr="009F07DD">
        <w:rPr>
          <w:b/>
          <w:bCs/>
          <w:u w:val="single"/>
        </w:rPr>
        <w:t>5. Other Information</w:t>
      </w:r>
    </w:p>
    <w:p w14:paraId="57B1E8F8" w14:textId="0931F2E9" w:rsidR="003A7567" w:rsidRDefault="003A7567" w:rsidP="003A7567">
      <w:r>
        <w:t xml:space="preserve"> We might ask you questions about your proposal if we require additional information to inform our </w:t>
      </w:r>
      <w:r w:rsidR="007977B0">
        <w:t>decision-making</w:t>
      </w:r>
      <w:r>
        <w:t xml:space="preserve"> process. </w:t>
      </w:r>
    </w:p>
    <w:p w14:paraId="5F434EB4" w14:textId="3361AD1C" w:rsidR="003A7567" w:rsidRDefault="003A7567" w:rsidP="003A7567">
      <w:r>
        <w:t xml:space="preserve">We don't have to choose any of the submitted </w:t>
      </w:r>
      <w:r w:rsidR="007977B0">
        <w:t>proposals,</w:t>
      </w:r>
      <w:r>
        <w:t xml:space="preserve"> but we will evaluate each submission. </w:t>
      </w:r>
      <w:r w:rsidR="007977B0">
        <w:t>If unsuccessful, we will endeavour to provide feedback but may not always be in a position to do so.</w:t>
      </w:r>
    </w:p>
    <w:p w14:paraId="342F3CB6" w14:textId="7A97403A" w:rsidR="003A7567" w:rsidRDefault="003A7567" w:rsidP="003A7567">
      <w:r>
        <w:t>You will cover your own costs to prepare and submit the proposal.</w:t>
      </w:r>
    </w:p>
    <w:p w14:paraId="1338EC7C" w14:textId="79F760B2" w:rsidR="003A7567" w:rsidRDefault="003A7567" w:rsidP="003A7567">
      <w:r>
        <w:t xml:space="preserve">We will keep your proposal information confidential. </w:t>
      </w:r>
    </w:p>
    <w:p w14:paraId="09D506C6" w14:textId="77777777" w:rsidR="003A7567" w:rsidRDefault="003A7567" w:rsidP="003A7567"/>
    <w:p w14:paraId="4C719679" w14:textId="688D1D51" w:rsidR="003A7567" w:rsidRDefault="003A7567" w:rsidP="003A7567">
      <w:r>
        <w:t>Thank you for your interest!</w:t>
      </w:r>
    </w:p>
    <w:p w14:paraId="5842684D" w14:textId="40D148CC" w:rsidR="003A7567" w:rsidRPr="003E125A" w:rsidRDefault="003E125A" w:rsidP="003A7567">
      <w:r w:rsidRPr="003E125A">
        <w:t>Appetite for Angus</w:t>
      </w:r>
    </w:p>
    <w:p w14:paraId="45DB0F19" w14:textId="7E9B960E" w:rsidR="00D922FE" w:rsidRDefault="003E125A" w:rsidP="003A7567">
      <w:r>
        <w:t>27.06.25</w:t>
      </w:r>
    </w:p>
    <w:sectPr w:rsidR="00D922FE" w:rsidSect="007977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17AAC"/>
    <w:multiLevelType w:val="hybridMultilevel"/>
    <w:tmpl w:val="B352E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95EC1"/>
    <w:multiLevelType w:val="hybridMultilevel"/>
    <w:tmpl w:val="B7F275C4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7B9355C"/>
    <w:multiLevelType w:val="hybridMultilevel"/>
    <w:tmpl w:val="0ABE6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F2CB5"/>
    <w:multiLevelType w:val="hybridMultilevel"/>
    <w:tmpl w:val="31829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50483">
    <w:abstractNumId w:val="2"/>
  </w:num>
  <w:num w:numId="2" w16cid:durableId="487522698">
    <w:abstractNumId w:val="1"/>
  </w:num>
  <w:num w:numId="3" w16cid:durableId="282083609">
    <w:abstractNumId w:val="0"/>
  </w:num>
  <w:num w:numId="4" w16cid:durableId="1248923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67"/>
    <w:rsid w:val="00024E0E"/>
    <w:rsid w:val="00186A22"/>
    <w:rsid w:val="003A7567"/>
    <w:rsid w:val="003E125A"/>
    <w:rsid w:val="005221E2"/>
    <w:rsid w:val="00585BE0"/>
    <w:rsid w:val="005D4EBA"/>
    <w:rsid w:val="005F13F6"/>
    <w:rsid w:val="00634525"/>
    <w:rsid w:val="00643316"/>
    <w:rsid w:val="0076497B"/>
    <w:rsid w:val="007735FB"/>
    <w:rsid w:val="007915FE"/>
    <w:rsid w:val="007977B0"/>
    <w:rsid w:val="007D5E61"/>
    <w:rsid w:val="008125CC"/>
    <w:rsid w:val="009909B7"/>
    <w:rsid w:val="009F07DD"/>
    <w:rsid w:val="00AA3BCF"/>
    <w:rsid w:val="00B32567"/>
    <w:rsid w:val="00C0229B"/>
    <w:rsid w:val="00D922FE"/>
    <w:rsid w:val="00E1677A"/>
    <w:rsid w:val="00F5474B"/>
    <w:rsid w:val="00F54B5E"/>
    <w:rsid w:val="00F972F5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68DE4"/>
  <w15:chartTrackingRefBased/>
  <w15:docId w15:val="{F7866D84-FC90-4EC7-8177-9DB9B88E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5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5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5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5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5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5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7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5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5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75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5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5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75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ppetiteforangus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Walsh</dc:creator>
  <cp:keywords/>
  <dc:description/>
  <cp:lastModifiedBy>Fiona Walsh</cp:lastModifiedBy>
  <cp:revision>16</cp:revision>
  <dcterms:created xsi:type="dcterms:W3CDTF">2025-06-27T16:54:00Z</dcterms:created>
  <dcterms:modified xsi:type="dcterms:W3CDTF">2025-06-27T17:07:00Z</dcterms:modified>
</cp:coreProperties>
</file>